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CC5F6" w14:textId="78E24679" w:rsidR="00324EEC" w:rsidRDefault="00324EEC" w:rsidP="00324EEC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MEMBERSHIP APPLICATION</w:t>
      </w:r>
    </w:p>
    <w:p w14:paraId="2DDB56E5" w14:textId="0D17E77B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97FF01D" w14:textId="1A118EF0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NAME</w:t>
      </w:r>
    </w:p>
    <w:p w14:paraId="2EA54310" w14:textId="77777777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3C2B8691" w14:textId="150A874B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1......................................................................................................................</w:t>
      </w:r>
    </w:p>
    <w:p w14:paraId="4FF510DA" w14:textId="77777777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E6156F1" w14:textId="77777777" w:rsidR="007951F7" w:rsidRDefault="007951F7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CD6303B" w14:textId="1B03DDD1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2......................................................................................................................</w:t>
      </w:r>
    </w:p>
    <w:p w14:paraId="12894D58" w14:textId="1526C091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(Please give name of </w:t>
      </w:r>
      <w:r w:rsidR="007951F7">
        <w:rPr>
          <w:rFonts w:ascii="Calibri" w:hAnsi="Calibri" w:cs="Calibri"/>
          <w:sz w:val="24"/>
          <w:szCs w:val="24"/>
        </w:rPr>
        <w:t xml:space="preserve">a </w:t>
      </w:r>
      <w:r>
        <w:rPr>
          <w:rFonts w:ascii="Calibri" w:hAnsi="Calibri" w:cs="Calibri"/>
          <w:sz w:val="24"/>
          <w:szCs w:val="24"/>
        </w:rPr>
        <w:t>second member if you are subscribing for family membership)</w:t>
      </w:r>
    </w:p>
    <w:p w14:paraId="43C96A85" w14:textId="77777777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911FAB4" w14:textId="77777777" w:rsidR="007951F7" w:rsidRDefault="007951F7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3868F685" w14:textId="2879F0A7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ADDRESS.............................................................................................................................</w:t>
      </w:r>
    </w:p>
    <w:p w14:paraId="04514E49" w14:textId="77777777" w:rsidR="007951F7" w:rsidRDefault="007951F7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2DC62615" w14:textId="77514858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………………………….............………………………………...................................................................</w:t>
      </w:r>
    </w:p>
    <w:p w14:paraId="105389BA" w14:textId="77777777" w:rsidR="007951F7" w:rsidRDefault="007951F7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25AFBE56" w14:textId="3E34F2CD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………………………………………………………………………………………………………POST CODE…………..…</w:t>
      </w:r>
    </w:p>
    <w:p w14:paraId="55BB7615" w14:textId="77777777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2F99970F" w14:textId="77777777" w:rsidR="007951F7" w:rsidRDefault="007951F7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225A063" w14:textId="71CBB988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EMAIL.........................................................</w:t>
      </w:r>
    </w:p>
    <w:p w14:paraId="3514421E" w14:textId="77777777" w:rsidR="007951F7" w:rsidRDefault="007951F7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19AA5493" w14:textId="77777777" w:rsidR="007951F7" w:rsidRDefault="007951F7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5886EA2D" w14:textId="3244EFA5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PHONE........................................................</w:t>
      </w:r>
    </w:p>
    <w:p w14:paraId="6FE86808" w14:textId="77777777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6A6E70A" w14:textId="37D19352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 wish to join the Andover History &amp; Archaeology Society and as my* / our* subscription / donation for the year –</w:t>
      </w:r>
    </w:p>
    <w:p w14:paraId="7BFA60F1" w14:textId="77777777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4F65F68F" w14:textId="3FF45044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*I have paid £ ………. directly to CAF Bank Ltd, Sort code 40-52-40 Account 00090721 or</w:t>
      </w:r>
    </w:p>
    <w:p w14:paraId="1F975D09" w14:textId="77777777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15B0B347" w14:textId="6CED7F62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*I have set up a standing order for £………… to be paid to CAF Bank Ltd, Sort code 40-52-40 Account 00090721 on the 2</w:t>
      </w:r>
      <w:r w:rsidRPr="007951F7">
        <w:rPr>
          <w:rFonts w:ascii="Calibri" w:hAnsi="Calibri" w:cs="Calibri"/>
          <w:sz w:val="24"/>
          <w:szCs w:val="24"/>
          <w:vertAlign w:val="superscript"/>
        </w:rPr>
        <w:t>nd</w:t>
      </w:r>
      <w:r>
        <w:rPr>
          <w:rFonts w:ascii="Calibri" w:hAnsi="Calibri" w:cs="Calibri"/>
          <w:sz w:val="24"/>
          <w:szCs w:val="24"/>
        </w:rPr>
        <w:t xml:space="preserve"> day of January  </w:t>
      </w:r>
    </w:p>
    <w:p w14:paraId="2A42AAB2" w14:textId="77777777" w:rsidR="007937C7" w:rsidRDefault="007937C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9670FB4" w14:textId="77777777" w:rsidR="007937C7" w:rsidRDefault="007937C7" w:rsidP="007937C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If directly through the bank please use your surname and initial as the reference, so we can identify the payment, for example “Bloggs F  AHAS Subs”</w:t>
      </w:r>
    </w:p>
    <w:p w14:paraId="4F88FDE2" w14:textId="77777777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36DA70C7" w14:textId="34467AB2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*I enclose a cheque for £ …………</w:t>
      </w:r>
      <w:r w:rsidR="007937C7">
        <w:rPr>
          <w:rFonts w:ascii="Calibri" w:hAnsi="Calibri" w:cs="Calibri"/>
          <w:sz w:val="24"/>
          <w:szCs w:val="24"/>
        </w:rPr>
        <w:t>….  PLEASE ONLY PAY BY CHEQUE IF YOU HAVE NO ALTERNATIVE AS IT IS NOW VERY INCONVENIENT TO PAY CHEQUES INTO OUR BANK</w:t>
      </w:r>
    </w:p>
    <w:p w14:paraId="678A7FCA" w14:textId="77777777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2A0AEA2A" w14:textId="2C36198B" w:rsidR="00324EEC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(*Please delete as necessary)</w:t>
      </w:r>
      <w:r w:rsidR="007937C7">
        <w:rPr>
          <w:rFonts w:ascii="Calibri" w:hAnsi="Calibri" w:cs="Calibri"/>
          <w:sz w:val="24"/>
          <w:szCs w:val="24"/>
        </w:rPr>
        <w:t xml:space="preserve">   </w:t>
      </w:r>
      <w:r>
        <w:rPr>
          <w:rFonts w:ascii="Calibri" w:hAnsi="Calibri" w:cs="Calibri"/>
          <w:sz w:val="24"/>
          <w:szCs w:val="24"/>
        </w:rPr>
        <w:t>Membership is £10 for one, £18 for a family</w:t>
      </w:r>
      <w:r w:rsidR="007937C7">
        <w:rPr>
          <w:rFonts w:ascii="Calibri" w:hAnsi="Calibri" w:cs="Calibri"/>
          <w:sz w:val="24"/>
          <w:szCs w:val="24"/>
        </w:rPr>
        <w:t>.</w:t>
      </w:r>
    </w:p>
    <w:p w14:paraId="6EE503B5" w14:textId="77777777" w:rsidR="00530952" w:rsidRDefault="00530952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4F2F4286" w14:textId="77777777" w:rsidR="00530952" w:rsidRDefault="00530952" w:rsidP="0053095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 want to Gift Aid this payment of £______________ and any donations I make in the future to ANDOVER HISTORY AND ARCHAEOLOGY SOCIETY. I am a UK taxpayer and understand that if I pay less Income Tax and/or Capital Gains Tax than the amount of Gift Aid claimed on all my donations in that tax year it is my responsibility to pay any difference. </w:t>
      </w:r>
    </w:p>
    <w:p w14:paraId="6317F927" w14:textId="77777777" w:rsidR="00530952" w:rsidRDefault="00530952" w:rsidP="0053095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29BE2B48" w14:textId="77777777" w:rsidR="00530952" w:rsidRDefault="00530952" w:rsidP="0053095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4F56C779" w14:textId="31193B37" w:rsidR="00530952" w:rsidRDefault="00530952" w:rsidP="007951F7">
      <w:pPr>
        <w:autoSpaceDE w:val="0"/>
        <w:autoSpaceDN w:val="0"/>
        <w:adjustRightInd w:val="0"/>
        <w:spacing w:after="0" w:line="240" w:lineRule="auto"/>
      </w:pPr>
      <w:r>
        <w:rPr>
          <w:rFonts w:ascii="Calibri" w:hAnsi="Calibri" w:cs="Calibri"/>
          <w:sz w:val="24"/>
          <w:szCs w:val="24"/>
        </w:rPr>
        <w:t>Signed………………………………………………………………………….      Date………………</w:t>
      </w:r>
    </w:p>
    <w:sectPr w:rsidR="00530952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1E7A0" w14:textId="77777777" w:rsidR="001D5DF1" w:rsidRDefault="001D5DF1" w:rsidP="00324EEC">
      <w:pPr>
        <w:spacing w:after="0" w:line="240" w:lineRule="auto"/>
      </w:pPr>
      <w:r>
        <w:separator/>
      </w:r>
    </w:p>
  </w:endnote>
  <w:endnote w:type="continuationSeparator" w:id="0">
    <w:p w14:paraId="1C0C91C7" w14:textId="77777777" w:rsidR="001D5DF1" w:rsidRDefault="001D5DF1" w:rsidP="00324E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1595B8" w14:textId="58E039DA" w:rsidR="00324EEC" w:rsidRPr="00324EEC" w:rsidRDefault="007951F7" w:rsidP="00324EEC">
    <w:pPr>
      <w:pStyle w:val="Footer"/>
      <w:jc w:val="right"/>
      <w:rPr>
        <w:sz w:val="14"/>
        <w:szCs w:val="14"/>
      </w:rPr>
    </w:pPr>
    <w:r>
      <w:rPr>
        <w:sz w:val="14"/>
        <w:szCs w:val="14"/>
      </w:rPr>
      <w:t>April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A5644" w14:textId="77777777" w:rsidR="001D5DF1" w:rsidRDefault="001D5DF1" w:rsidP="00324EEC">
      <w:pPr>
        <w:spacing w:after="0" w:line="240" w:lineRule="auto"/>
      </w:pPr>
      <w:r>
        <w:separator/>
      </w:r>
    </w:p>
  </w:footnote>
  <w:footnote w:type="continuationSeparator" w:id="0">
    <w:p w14:paraId="6FA8F26F" w14:textId="77777777" w:rsidR="001D5DF1" w:rsidRDefault="001D5DF1" w:rsidP="00324E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21D2B" w14:textId="43C5644E" w:rsidR="00324EEC" w:rsidRPr="00324EEC" w:rsidRDefault="00324EEC" w:rsidP="00324EEC">
    <w:pPr>
      <w:autoSpaceDE w:val="0"/>
      <w:autoSpaceDN w:val="0"/>
      <w:adjustRightInd w:val="0"/>
      <w:spacing w:after="0" w:line="240" w:lineRule="auto"/>
      <w:jc w:val="center"/>
      <w:rPr>
        <w:rFonts w:ascii="TimesNewRoman,Bold" w:hAnsi="TimesNewRoman,Bold" w:cs="TimesNewRoman,Bold"/>
        <w:b/>
        <w:bCs/>
        <w:sz w:val="28"/>
        <w:szCs w:val="28"/>
      </w:rPr>
    </w:pPr>
    <w:r>
      <w:rPr>
        <w:rFonts w:ascii="TimesNewRoman,Bold" w:hAnsi="TimesNewRoman,Bold" w:cs="TimesNewRoman,Bold"/>
        <w:b/>
        <w:bCs/>
        <w:noProof/>
        <w:sz w:val="28"/>
        <w:szCs w:val="28"/>
      </w:rPr>
      <w:drawing>
        <wp:anchor distT="0" distB="0" distL="114300" distR="114300" simplePos="0" relativeHeight="251659264" behindDoc="1" locked="0" layoutInCell="1" allowOverlap="1" wp14:anchorId="0330BE3F" wp14:editId="636EF1B8">
          <wp:simplePos x="0" y="0"/>
          <wp:positionH relativeFrom="column">
            <wp:posOffset>600710</wp:posOffset>
          </wp:positionH>
          <wp:positionV relativeFrom="paragraph">
            <wp:posOffset>-1270</wp:posOffset>
          </wp:positionV>
          <wp:extent cx="440055" cy="424180"/>
          <wp:effectExtent l="0" t="0" r="0" b="0"/>
          <wp:wrapTight wrapText="bothSides">
            <wp:wrapPolygon edited="0">
              <wp:start x="0" y="0"/>
              <wp:lineTo x="0" y="20371"/>
              <wp:lineTo x="20571" y="20371"/>
              <wp:lineTo x="2057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" cy="424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NewRoman,Bold" w:hAnsi="TimesNewRoman,Bold" w:cs="TimesNewRoman,Bold"/>
        <w:b/>
        <w:bCs/>
        <w:sz w:val="28"/>
        <w:szCs w:val="28"/>
      </w:rPr>
      <w:t>ANDOVER HISTORY AND ARCHAEOLOGY SOCIETY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EEC"/>
    <w:rsid w:val="000221C2"/>
    <w:rsid w:val="001D5DF1"/>
    <w:rsid w:val="00324EEC"/>
    <w:rsid w:val="00530952"/>
    <w:rsid w:val="007937C7"/>
    <w:rsid w:val="007951F7"/>
    <w:rsid w:val="008662FE"/>
    <w:rsid w:val="0096775F"/>
    <w:rsid w:val="00BE016F"/>
    <w:rsid w:val="00DF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3583C"/>
  <w15:chartTrackingRefBased/>
  <w15:docId w15:val="{9529D3D5-2B1B-43EA-9E86-44039AAC3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4E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4EEC"/>
  </w:style>
  <w:style w:type="paragraph" w:styleId="Footer">
    <w:name w:val="footer"/>
    <w:basedOn w:val="Normal"/>
    <w:link w:val="FooterChar"/>
    <w:uiPriority w:val="99"/>
    <w:unhideWhenUsed/>
    <w:rsid w:val="00324E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4E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Hobley</dc:creator>
  <cp:keywords/>
  <dc:description/>
  <cp:lastModifiedBy>Andrew Hobley</cp:lastModifiedBy>
  <cp:revision>4</cp:revision>
  <dcterms:created xsi:type="dcterms:W3CDTF">2025-04-05T11:07:00Z</dcterms:created>
  <dcterms:modified xsi:type="dcterms:W3CDTF">2025-04-29T17:18:00Z</dcterms:modified>
</cp:coreProperties>
</file>